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21C25" w14:textId="77777777" w:rsidR="00013E76" w:rsidRPr="00B24CC6" w:rsidRDefault="00013E76" w:rsidP="00152054">
      <w:pPr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 w:rsidRPr="00B24CC6">
        <w:rPr>
          <w:rFonts w:ascii="Garamond" w:hAnsi="Garamond"/>
          <w:b/>
          <w:bCs/>
          <w:color w:val="FF0000"/>
          <w:sz w:val="32"/>
          <w:szCs w:val="32"/>
          <w:u w:val="single"/>
        </w:rPr>
        <w:t>Semester Wise Time Table</w:t>
      </w:r>
    </w:p>
    <w:tbl>
      <w:tblPr>
        <w:tblStyle w:val="TableGrid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61"/>
        <w:gridCol w:w="16"/>
        <w:gridCol w:w="1700"/>
        <w:gridCol w:w="1700"/>
        <w:gridCol w:w="1700"/>
        <w:gridCol w:w="1558"/>
        <w:gridCol w:w="1984"/>
        <w:gridCol w:w="1563"/>
      </w:tblGrid>
      <w:tr w:rsidR="009B3CD3" w:rsidRPr="00B24CC6" w14:paraId="5A00D809" w14:textId="77777777" w:rsidTr="00DE6424">
        <w:trPr>
          <w:trHeight w:val="277"/>
        </w:trPr>
        <w:tc>
          <w:tcPr>
            <w:tcW w:w="11482" w:type="dxa"/>
            <w:gridSpan w:val="8"/>
            <w:vAlign w:val="center"/>
          </w:tcPr>
          <w:p w14:paraId="1F2E9B19" w14:textId="7BBC1918" w:rsidR="009B3CD3" w:rsidRPr="00500785" w:rsidRDefault="009B3CD3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Govt. Degree College, Gummalakshmipuram, ParvathipuramManyam</w:t>
            </w:r>
            <w:r w:rsidR="00AE170C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D2288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Dist.</w:t>
            </w:r>
          </w:p>
        </w:tc>
      </w:tr>
      <w:tr w:rsidR="009B3CD3" w:rsidRPr="00B24CC6" w14:paraId="7E883059" w14:textId="77777777" w:rsidTr="00DE6424">
        <w:trPr>
          <w:trHeight w:val="268"/>
        </w:trPr>
        <w:tc>
          <w:tcPr>
            <w:tcW w:w="11482" w:type="dxa"/>
            <w:gridSpan w:val="8"/>
            <w:vAlign w:val="center"/>
          </w:tcPr>
          <w:p w14:paraId="6D6CB5D2" w14:textId="23C87362" w:rsidR="009B3CD3" w:rsidRPr="00500785" w:rsidRDefault="0056522E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Chemistry</w:t>
            </w:r>
            <w:r w:rsidR="003D4407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 Time </w:t>
            </w:r>
            <w:r w:rsidR="006D2288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Table:</w:t>
            </w:r>
            <w:r w:rsidR="00866C4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2024</w:t>
            </w:r>
            <w:r w:rsidR="009B3CD3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</w:t>
            </w:r>
            <w:r w:rsidR="00866C4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9B3CD3" w:rsidRPr="00B24CC6" w14:paraId="0EB22017" w14:textId="77777777" w:rsidTr="00DE6424">
        <w:trPr>
          <w:trHeight w:val="277"/>
        </w:trPr>
        <w:tc>
          <w:tcPr>
            <w:tcW w:w="11482" w:type="dxa"/>
            <w:gridSpan w:val="8"/>
            <w:vAlign w:val="center"/>
          </w:tcPr>
          <w:p w14:paraId="49B3B84C" w14:textId="2591B1B4" w:rsidR="009B3CD3" w:rsidRPr="00500785" w:rsidRDefault="009B3CD3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Semester</w:t>
            </w:r>
            <w:r w:rsidR="009404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  <w:r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404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– III &amp; </w:t>
            </w:r>
            <w:r w:rsidR="003D4407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</w:t>
            </w:r>
          </w:p>
        </w:tc>
      </w:tr>
      <w:tr w:rsidR="00B24CC6" w:rsidRPr="00B24CC6" w14:paraId="53A5C10A" w14:textId="77777777" w:rsidTr="0052136B">
        <w:trPr>
          <w:trHeight w:val="456"/>
        </w:trPr>
        <w:tc>
          <w:tcPr>
            <w:tcW w:w="1261" w:type="dxa"/>
            <w:vAlign w:val="center"/>
          </w:tcPr>
          <w:p w14:paraId="6285DC15" w14:textId="77777777" w:rsidR="00D412CD" w:rsidRPr="004E0140" w:rsidRDefault="00D412CD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Days</w:t>
            </w:r>
          </w:p>
        </w:tc>
        <w:tc>
          <w:tcPr>
            <w:tcW w:w="1716" w:type="dxa"/>
            <w:gridSpan w:val="2"/>
            <w:vAlign w:val="center"/>
          </w:tcPr>
          <w:p w14:paraId="445907A4" w14:textId="39C47975" w:rsidR="00D412CD" w:rsidRPr="004E0140" w:rsidRDefault="00D412CD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1                                     (10:00 to 11:00)</w:t>
            </w:r>
          </w:p>
        </w:tc>
        <w:tc>
          <w:tcPr>
            <w:tcW w:w="1700" w:type="dxa"/>
            <w:vAlign w:val="center"/>
          </w:tcPr>
          <w:p w14:paraId="2686FBA4" w14:textId="07A7CEC4" w:rsidR="00D412CD" w:rsidRPr="004E0140" w:rsidRDefault="00D412CD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2                                (11:00 to 12:00)</w:t>
            </w:r>
          </w:p>
        </w:tc>
        <w:tc>
          <w:tcPr>
            <w:tcW w:w="1700" w:type="dxa"/>
            <w:vAlign w:val="center"/>
          </w:tcPr>
          <w:p w14:paraId="23708CFC" w14:textId="265BE73F" w:rsidR="00D412CD" w:rsidRPr="004E0140" w:rsidRDefault="00D412CD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3                                    (12:10 to 01:10)</w:t>
            </w:r>
          </w:p>
        </w:tc>
        <w:tc>
          <w:tcPr>
            <w:tcW w:w="1558" w:type="dxa"/>
            <w:vAlign w:val="center"/>
          </w:tcPr>
          <w:p w14:paraId="2FDD612F" w14:textId="6E266443" w:rsidR="00D412CD" w:rsidRPr="004E0140" w:rsidRDefault="00B24CC6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4</w:t>
            </w:r>
            <w:r w:rsidR="00D412CD"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                                  (02:00 to 03:00)</w:t>
            </w:r>
          </w:p>
        </w:tc>
        <w:tc>
          <w:tcPr>
            <w:tcW w:w="1984" w:type="dxa"/>
            <w:vAlign w:val="center"/>
          </w:tcPr>
          <w:p w14:paraId="5AE62668" w14:textId="10C5FFB2" w:rsidR="00D412CD" w:rsidRPr="004E0140" w:rsidRDefault="00D412CD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5                                    (03:00 to 04:00)</w:t>
            </w:r>
          </w:p>
        </w:tc>
        <w:tc>
          <w:tcPr>
            <w:tcW w:w="1563" w:type="dxa"/>
            <w:vAlign w:val="center"/>
          </w:tcPr>
          <w:p w14:paraId="4A5C57EB" w14:textId="16EF0949" w:rsidR="00D412CD" w:rsidRPr="004E0140" w:rsidRDefault="00D412CD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6                                     (04:00 to 05:00)</w:t>
            </w:r>
          </w:p>
        </w:tc>
      </w:tr>
      <w:tr w:rsidR="00B24CC6" w:rsidRPr="00B24CC6" w14:paraId="65142A7D" w14:textId="77777777" w:rsidTr="0052136B">
        <w:trPr>
          <w:trHeight w:val="456"/>
        </w:trPr>
        <w:tc>
          <w:tcPr>
            <w:tcW w:w="1261" w:type="dxa"/>
            <w:vAlign w:val="center"/>
          </w:tcPr>
          <w:p w14:paraId="18EB8157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Monday</w:t>
            </w:r>
          </w:p>
        </w:tc>
        <w:tc>
          <w:tcPr>
            <w:tcW w:w="1716" w:type="dxa"/>
            <w:gridSpan w:val="2"/>
          </w:tcPr>
          <w:p w14:paraId="1DCD9EE1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454E105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749815D" w14:textId="2F3A625E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59F4B310" w14:textId="03960149" w:rsidR="00142B80" w:rsidRPr="004E0140" w:rsidRDefault="00B673FE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</w:t>
            </w:r>
          </w:p>
        </w:tc>
        <w:tc>
          <w:tcPr>
            <w:tcW w:w="1558" w:type="dxa"/>
          </w:tcPr>
          <w:p w14:paraId="1B864468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FB0A39" w14:textId="198E8269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21C3E847" w14:textId="1D96643D" w:rsidR="00142B80" w:rsidRPr="004E0140" w:rsidRDefault="00A36F0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-VII (P</w:t>
            </w:r>
            <w:r w:rsidR="00142B80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73B2AEC7" w14:textId="0661826F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28E7F0F8" w14:textId="2C43FDCD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</w:t>
            </w:r>
            <w:r w:rsidR="00A36F05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VII (P)</w:t>
            </w:r>
          </w:p>
        </w:tc>
      </w:tr>
      <w:tr w:rsidR="00B24CC6" w:rsidRPr="00B24CC6" w14:paraId="74375C12" w14:textId="77777777" w:rsidTr="0052136B">
        <w:trPr>
          <w:trHeight w:val="456"/>
        </w:trPr>
        <w:tc>
          <w:tcPr>
            <w:tcW w:w="1261" w:type="dxa"/>
            <w:vAlign w:val="center"/>
          </w:tcPr>
          <w:p w14:paraId="51AEF9CA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Tuesday</w:t>
            </w:r>
          </w:p>
        </w:tc>
        <w:tc>
          <w:tcPr>
            <w:tcW w:w="1716" w:type="dxa"/>
            <w:gridSpan w:val="2"/>
          </w:tcPr>
          <w:p w14:paraId="40B1A84E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A927DB7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0EDDD53" w14:textId="3E703A0F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20509F22" w14:textId="52D266EC" w:rsidR="00142B80" w:rsidRPr="004E0140" w:rsidRDefault="00B673FE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-VII</w:t>
            </w:r>
          </w:p>
        </w:tc>
        <w:tc>
          <w:tcPr>
            <w:tcW w:w="1558" w:type="dxa"/>
          </w:tcPr>
          <w:p w14:paraId="4FF596FE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Evs</w:t>
            </w:r>
            <w:proofErr w:type="spellEnd"/>
          </w:p>
        </w:tc>
        <w:tc>
          <w:tcPr>
            <w:tcW w:w="1984" w:type="dxa"/>
          </w:tcPr>
          <w:p w14:paraId="1BAE7E98" w14:textId="720A87D8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2nd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103B4B6A" w14:textId="6F161A07" w:rsidR="00142B80" w:rsidRPr="004E0140" w:rsidRDefault="00A36F0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-P</w:t>
            </w:r>
          </w:p>
        </w:tc>
        <w:tc>
          <w:tcPr>
            <w:tcW w:w="1563" w:type="dxa"/>
          </w:tcPr>
          <w:p w14:paraId="4DC8CBD7" w14:textId="4D031CC2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2nd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2B40E900" w14:textId="43F6B109" w:rsidR="00142B80" w:rsidRPr="004E0140" w:rsidRDefault="00A36F0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-P</w:t>
            </w:r>
          </w:p>
        </w:tc>
      </w:tr>
      <w:tr w:rsidR="00B24CC6" w:rsidRPr="00B24CC6" w14:paraId="6BC0A8E9" w14:textId="77777777" w:rsidTr="0052136B">
        <w:trPr>
          <w:trHeight w:val="456"/>
        </w:trPr>
        <w:tc>
          <w:tcPr>
            <w:tcW w:w="1261" w:type="dxa"/>
            <w:vAlign w:val="center"/>
          </w:tcPr>
          <w:p w14:paraId="0AD40BCA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Wednesday</w:t>
            </w:r>
          </w:p>
        </w:tc>
        <w:tc>
          <w:tcPr>
            <w:tcW w:w="1716" w:type="dxa"/>
            <w:gridSpan w:val="2"/>
          </w:tcPr>
          <w:p w14:paraId="03D4F192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B440F76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D11D5CC" w14:textId="5519BD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2nd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</w:tc>
        <w:tc>
          <w:tcPr>
            <w:tcW w:w="1558" w:type="dxa"/>
          </w:tcPr>
          <w:p w14:paraId="5043A1DD" w14:textId="5186FEA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4DA58250" w14:textId="30D4CFFB" w:rsidR="00142B80" w:rsidRPr="004E0140" w:rsidRDefault="00B673FE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-VII</w:t>
            </w:r>
          </w:p>
        </w:tc>
        <w:tc>
          <w:tcPr>
            <w:tcW w:w="1984" w:type="dxa"/>
          </w:tcPr>
          <w:p w14:paraId="61850789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477EEFC1" w14:textId="578D2336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2nd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</w:tc>
      </w:tr>
      <w:tr w:rsidR="00B24CC6" w:rsidRPr="00B24CC6" w14:paraId="4B63860B" w14:textId="77777777" w:rsidTr="0052136B">
        <w:trPr>
          <w:trHeight w:val="456"/>
        </w:trPr>
        <w:tc>
          <w:tcPr>
            <w:tcW w:w="1261" w:type="dxa"/>
            <w:vAlign w:val="center"/>
          </w:tcPr>
          <w:p w14:paraId="591CDEC4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Thursday</w:t>
            </w:r>
          </w:p>
        </w:tc>
        <w:tc>
          <w:tcPr>
            <w:tcW w:w="1716" w:type="dxa"/>
            <w:gridSpan w:val="2"/>
          </w:tcPr>
          <w:p w14:paraId="439AE33D" w14:textId="1CB7271A" w:rsidR="00142B80" w:rsidRPr="004E0140" w:rsidRDefault="001C7BCF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3rd CBZ</w:t>
            </w:r>
          </w:p>
          <w:p w14:paraId="280C736D" w14:textId="2D3D8C9C" w:rsidR="00142B80" w:rsidRPr="004E0140" w:rsidRDefault="001C7BCF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</w:t>
            </w:r>
          </w:p>
        </w:tc>
        <w:tc>
          <w:tcPr>
            <w:tcW w:w="1700" w:type="dxa"/>
          </w:tcPr>
          <w:p w14:paraId="00B4F564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936BA2C" w14:textId="5B6E53DC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0390F059" w14:textId="1A200C46" w:rsidR="00142B80" w:rsidRPr="004E0140" w:rsidRDefault="00B673FE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-VII</w:t>
            </w:r>
          </w:p>
        </w:tc>
        <w:tc>
          <w:tcPr>
            <w:tcW w:w="1558" w:type="dxa"/>
          </w:tcPr>
          <w:p w14:paraId="6A613469" w14:textId="451C211B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2nd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</w:tc>
        <w:tc>
          <w:tcPr>
            <w:tcW w:w="1984" w:type="dxa"/>
          </w:tcPr>
          <w:p w14:paraId="2E24952F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4C7BFB46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B24CC6" w:rsidRPr="00B24CC6" w14:paraId="52D15685" w14:textId="77777777" w:rsidTr="0052136B">
        <w:trPr>
          <w:trHeight w:val="456"/>
        </w:trPr>
        <w:tc>
          <w:tcPr>
            <w:tcW w:w="1261" w:type="dxa"/>
            <w:vAlign w:val="center"/>
          </w:tcPr>
          <w:p w14:paraId="441A3720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Friday</w:t>
            </w:r>
          </w:p>
        </w:tc>
        <w:tc>
          <w:tcPr>
            <w:tcW w:w="1716" w:type="dxa"/>
            <w:gridSpan w:val="2"/>
          </w:tcPr>
          <w:p w14:paraId="3CC1AC61" w14:textId="7A61890E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2nd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</w:tc>
        <w:tc>
          <w:tcPr>
            <w:tcW w:w="1700" w:type="dxa"/>
          </w:tcPr>
          <w:p w14:paraId="6CFED256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6D829ED" w14:textId="7472C336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2DCD262A" w14:textId="170B5859" w:rsidR="00142B80" w:rsidRPr="004E0140" w:rsidRDefault="00B673FE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</w:t>
            </w:r>
          </w:p>
        </w:tc>
        <w:tc>
          <w:tcPr>
            <w:tcW w:w="1558" w:type="dxa"/>
          </w:tcPr>
          <w:p w14:paraId="323DF486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DA754D" w14:textId="3E9907D6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10D2BC6E" w14:textId="0B1CFE30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</w:t>
            </w:r>
            <w:r w:rsidR="00A36F05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VII (P)</w:t>
            </w:r>
          </w:p>
        </w:tc>
        <w:tc>
          <w:tcPr>
            <w:tcW w:w="1563" w:type="dxa"/>
          </w:tcPr>
          <w:p w14:paraId="7F9376F0" w14:textId="1D356A83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5746D11E" w14:textId="27DE5E76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</w:t>
            </w:r>
            <w:r w:rsidR="00A36F05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VII (P)</w:t>
            </w:r>
          </w:p>
        </w:tc>
      </w:tr>
      <w:tr w:rsidR="00B24CC6" w:rsidRPr="00B24CC6" w14:paraId="7F751D1A" w14:textId="77777777" w:rsidTr="0052136B">
        <w:trPr>
          <w:trHeight w:val="456"/>
        </w:trPr>
        <w:tc>
          <w:tcPr>
            <w:tcW w:w="1261" w:type="dxa"/>
            <w:vAlign w:val="center"/>
          </w:tcPr>
          <w:p w14:paraId="43F1185D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Saturday</w:t>
            </w:r>
          </w:p>
        </w:tc>
        <w:tc>
          <w:tcPr>
            <w:tcW w:w="1716" w:type="dxa"/>
            <w:gridSpan w:val="2"/>
          </w:tcPr>
          <w:p w14:paraId="13407EC8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C4C6DB6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B19BBA8" w14:textId="3846408E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7540DC04" w14:textId="6CE5806B" w:rsidR="00142B80" w:rsidRPr="004E0140" w:rsidRDefault="00B673FE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-VI</w:t>
            </w:r>
          </w:p>
        </w:tc>
        <w:tc>
          <w:tcPr>
            <w:tcW w:w="1558" w:type="dxa"/>
          </w:tcPr>
          <w:p w14:paraId="54458A4D" w14:textId="77777777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D787C3" w14:textId="7E886538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09800AE0" w14:textId="08771479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</w:t>
            </w:r>
            <w:r w:rsidR="00A36F05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VII (P)</w:t>
            </w:r>
          </w:p>
        </w:tc>
        <w:tc>
          <w:tcPr>
            <w:tcW w:w="1563" w:type="dxa"/>
          </w:tcPr>
          <w:p w14:paraId="102DEE59" w14:textId="388442FE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3rd </w:t>
            </w:r>
            <w:r w:rsidR="001C7BCF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CBZ</w:t>
            </w:r>
          </w:p>
          <w:p w14:paraId="4D1D7DEF" w14:textId="72427BD4" w:rsidR="00142B80" w:rsidRPr="004E0140" w:rsidRDefault="00142B80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Che</w:t>
            </w:r>
            <w:proofErr w:type="spellEnd"/>
            <w:r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</w:t>
            </w:r>
            <w:r w:rsidR="00A36F05" w:rsidRPr="004E014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VII (P)</w:t>
            </w:r>
          </w:p>
        </w:tc>
      </w:tr>
      <w:tr w:rsidR="003D4407" w:rsidRPr="00B24CC6" w14:paraId="1780E779" w14:textId="77777777" w:rsidTr="00DE6424">
        <w:trPr>
          <w:trHeight w:val="456"/>
        </w:trPr>
        <w:tc>
          <w:tcPr>
            <w:tcW w:w="11482" w:type="dxa"/>
            <w:gridSpan w:val="8"/>
            <w:vAlign w:val="center"/>
          </w:tcPr>
          <w:p w14:paraId="4AEA6222" w14:textId="14B42257" w:rsidR="003D4407" w:rsidRPr="00500785" w:rsidRDefault="00A93247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B.Sc.</w:t>
            </w:r>
            <w:r w:rsidR="003D4407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 Time </w:t>
            </w:r>
            <w:r w:rsidR="00B24CC6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Table:</w:t>
            </w:r>
            <w:r w:rsidR="003D4407" w:rsidRPr="005007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2024-2025</w:t>
            </w:r>
            <w:bookmarkStart w:id="0" w:name="_GoBack"/>
            <w:bookmarkEnd w:id="0"/>
          </w:p>
          <w:p w14:paraId="1CC39D94" w14:textId="495942E0" w:rsidR="003D4407" w:rsidRPr="00B24CC6" w:rsidRDefault="0094048D" w:rsidP="00B24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Semesters</w:t>
            </w:r>
            <w:r w:rsidR="00866C4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-1</w:t>
            </w:r>
          </w:p>
        </w:tc>
      </w:tr>
      <w:tr w:rsidR="0052136B" w:rsidRPr="00B24CC6" w14:paraId="5F4FFE31" w14:textId="1CEF7550" w:rsidTr="00444A7D">
        <w:trPr>
          <w:trHeight w:val="549"/>
        </w:trPr>
        <w:tc>
          <w:tcPr>
            <w:tcW w:w="1277" w:type="dxa"/>
            <w:gridSpan w:val="2"/>
            <w:vAlign w:val="center"/>
          </w:tcPr>
          <w:p w14:paraId="473CC2FB" w14:textId="684A2CE8" w:rsidR="0052136B" w:rsidRPr="004E0140" w:rsidRDefault="0052136B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Days</w:t>
            </w:r>
          </w:p>
        </w:tc>
        <w:tc>
          <w:tcPr>
            <w:tcW w:w="1700" w:type="dxa"/>
            <w:vAlign w:val="center"/>
          </w:tcPr>
          <w:p w14:paraId="0110EF9A" w14:textId="2923C74D" w:rsidR="0052136B" w:rsidRPr="004E0140" w:rsidRDefault="0052136B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1                                     (10:00 to 11:00)</w:t>
            </w:r>
          </w:p>
        </w:tc>
        <w:tc>
          <w:tcPr>
            <w:tcW w:w="1700" w:type="dxa"/>
            <w:vAlign w:val="center"/>
          </w:tcPr>
          <w:p w14:paraId="01C4A750" w14:textId="5CA1A4EB" w:rsidR="0052136B" w:rsidRPr="004E0140" w:rsidRDefault="0052136B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2                                   (11:00 to 12:00)</w:t>
            </w:r>
          </w:p>
        </w:tc>
        <w:tc>
          <w:tcPr>
            <w:tcW w:w="1700" w:type="dxa"/>
            <w:vAlign w:val="center"/>
          </w:tcPr>
          <w:p w14:paraId="70535CA9" w14:textId="4040C44E" w:rsidR="0052136B" w:rsidRPr="004E0140" w:rsidRDefault="0052136B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3                                    (12:10 to 01:10)</w:t>
            </w:r>
          </w:p>
        </w:tc>
        <w:tc>
          <w:tcPr>
            <w:tcW w:w="1558" w:type="dxa"/>
            <w:vAlign w:val="center"/>
          </w:tcPr>
          <w:p w14:paraId="4916B85D" w14:textId="0FB7C49F" w:rsidR="0052136B" w:rsidRPr="004E0140" w:rsidRDefault="0052136B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4                                     (02:00 to 03:00)</w:t>
            </w:r>
          </w:p>
        </w:tc>
        <w:tc>
          <w:tcPr>
            <w:tcW w:w="1984" w:type="dxa"/>
            <w:vAlign w:val="center"/>
          </w:tcPr>
          <w:p w14:paraId="07ABA7C6" w14:textId="17FECAE6" w:rsidR="0052136B" w:rsidRPr="004E0140" w:rsidRDefault="0052136B" w:rsidP="0052136B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5                                    (03:00 to 04:00)</w:t>
            </w:r>
          </w:p>
        </w:tc>
        <w:tc>
          <w:tcPr>
            <w:tcW w:w="1563" w:type="dxa"/>
            <w:vAlign w:val="center"/>
          </w:tcPr>
          <w:p w14:paraId="28110BEB" w14:textId="77777777" w:rsidR="0052136B" w:rsidRPr="004E0140" w:rsidRDefault="0052136B" w:rsidP="0052136B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6</w:t>
            </w:r>
          </w:p>
          <w:p w14:paraId="29743F07" w14:textId="3103062C" w:rsidR="0052136B" w:rsidRPr="004E0140" w:rsidRDefault="0052136B" w:rsidP="00AF0E0F">
            <w:pPr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(04:00 to 05:00)</w:t>
            </w:r>
          </w:p>
        </w:tc>
      </w:tr>
      <w:tr w:rsidR="000714E5" w:rsidRPr="00B24CC6" w14:paraId="51E8D7E9" w14:textId="2C995A8B" w:rsidTr="0052136B">
        <w:trPr>
          <w:trHeight w:val="456"/>
        </w:trPr>
        <w:tc>
          <w:tcPr>
            <w:tcW w:w="1277" w:type="dxa"/>
            <w:gridSpan w:val="2"/>
            <w:vAlign w:val="center"/>
          </w:tcPr>
          <w:p w14:paraId="1AD77E89" w14:textId="2BDB10F6" w:rsidR="000714E5" w:rsidRPr="004E0140" w:rsidRDefault="000714E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Monday</w:t>
            </w:r>
          </w:p>
        </w:tc>
        <w:tc>
          <w:tcPr>
            <w:tcW w:w="1700" w:type="dxa"/>
          </w:tcPr>
          <w:p w14:paraId="581E145A" w14:textId="3C4EBA8D" w:rsidR="000714E5" w:rsidRPr="000714E5" w:rsidRDefault="000714E5" w:rsidP="000714E5">
            <w:pPr>
              <w:spacing w:before="120"/>
              <w:jc w:val="center"/>
              <w:rPr>
                <w:rFonts w:asciiTheme="majorHAnsi" w:hAnsiTheme="majorHAnsi" w:cs="Times New Roman"/>
                <w:color w:val="C0000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14FF9E95" w14:textId="539D381F" w:rsidR="000714E5" w:rsidRPr="004D2D19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</w:pPr>
            <w:r w:rsidRPr="004D2D19">
              <w:rPr>
                <w:rFonts w:asciiTheme="majorHAnsi" w:hAnsiTheme="majorHAnsi"/>
                <w:color w:val="FF0000"/>
              </w:rPr>
              <w:t>Essentials of Biochemistry</w:t>
            </w:r>
          </w:p>
        </w:tc>
        <w:tc>
          <w:tcPr>
            <w:tcW w:w="1700" w:type="dxa"/>
          </w:tcPr>
          <w:p w14:paraId="43AD5D89" w14:textId="649F5369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58" w:type="dxa"/>
          </w:tcPr>
          <w:p w14:paraId="6CEA3339" w14:textId="471A4655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984" w:type="dxa"/>
          </w:tcPr>
          <w:p w14:paraId="1B2ABEDD" w14:textId="46F0A9FD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63" w:type="dxa"/>
          </w:tcPr>
          <w:p w14:paraId="12335A58" w14:textId="436F254D" w:rsidR="000714E5" w:rsidRPr="00F95418" w:rsidRDefault="000714E5" w:rsidP="00AF0E0F">
            <w:pPr>
              <w:jc w:val="center"/>
              <w:rPr>
                <w:rFonts w:asciiTheme="majorHAnsi" w:hAnsiTheme="majorHAnsi" w:cs="Times New Roman"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</w:tr>
      <w:tr w:rsidR="000714E5" w:rsidRPr="00B24CC6" w14:paraId="3258CFFF" w14:textId="4F4F4449" w:rsidTr="0052136B">
        <w:trPr>
          <w:trHeight w:val="456"/>
        </w:trPr>
        <w:tc>
          <w:tcPr>
            <w:tcW w:w="1277" w:type="dxa"/>
            <w:gridSpan w:val="2"/>
            <w:vAlign w:val="center"/>
          </w:tcPr>
          <w:p w14:paraId="6CAFE540" w14:textId="73329B0F" w:rsidR="000714E5" w:rsidRPr="004E0140" w:rsidRDefault="000714E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Tuesday</w:t>
            </w:r>
          </w:p>
        </w:tc>
        <w:tc>
          <w:tcPr>
            <w:tcW w:w="1700" w:type="dxa"/>
          </w:tcPr>
          <w:p w14:paraId="32FABFC3" w14:textId="37362AF3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589B6AE3" w14:textId="0C124C3E" w:rsidR="000714E5" w:rsidRPr="004D2D19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</w:pPr>
            <w:r w:rsidRPr="004D2D19">
              <w:rPr>
                <w:rFonts w:asciiTheme="majorHAnsi" w:hAnsiTheme="majorHAnsi"/>
                <w:color w:val="FF0000"/>
              </w:rPr>
              <w:t>Essentials of Biochemistry</w:t>
            </w:r>
          </w:p>
        </w:tc>
        <w:tc>
          <w:tcPr>
            <w:tcW w:w="1700" w:type="dxa"/>
          </w:tcPr>
          <w:p w14:paraId="58FBD83C" w14:textId="12D8536A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58" w:type="dxa"/>
          </w:tcPr>
          <w:p w14:paraId="50A35ACD" w14:textId="560900F8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984" w:type="dxa"/>
          </w:tcPr>
          <w:p w14:paraId="00720C91" w14:textId="19B62CCC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63" w:type="dxa"/>
          </w:tcPr>
          <w:p w14:paraId="2EFB949D" w14:textId="186EBA39" w:rsidR="000714E5" w:rsidRPr="00F75CBF" w:rsidRDefault="000714E5" w:rsidP="00AF0E0F">
            <w:pPr>
              <w:jc w:val="center"/>
              <w:rPr>
                <w:rFonts w:asciiTheme="majorHAnsi" w:hAnsiTheme="majorHAnsi" w:cs="Times New Roman"/>
                <w:b/>
                <w:bCs/>
                <w:color w:val="7030A0"/>
                <w:sz w:val="20"/>
                <w:szCs w:val="20"/>
              </w:rPr>
            </w:pPr>
            <w:r w:rsidRPr="00F75CBF">
              <w:rPr>
                <w:rFonts w:asciiTheme="majorHAnsi" w:hAnsiTheme="majorHAnsi"/>
                <w:color w:val="7030A0"/>
              </w:rPr>
              <w:t>ADVANCES IN CHEMISTRY</w:t>
            </w:r>
          </w:p>
        </w:tc>
      </w:tr>
      <w:tr w:rsidR="000714E5" w:rsidRPr="00B24CC6" w14:paraId="5D6EE384" w14:textId="59EC0D2D" w:rsidTr="0052136B">
        <w:trPr>
          <w:trHeight w:val="456"/>
        </w:trPr>
        <w:tc>
          <w:tcPr>
            <w:tcW w:w="1277" w:type="dxa"/>
            <w:gridSpan w:val="2"/>
            <w:vAlign w:val="center"/>
          </w:tcPr>
          <w:p w14:paraId="143041C2" w14:textId="2434F0DF" w:rsidR="000714E5" w:rsidRPr="004E0140" w:rsidRDefault="000714E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Wednesday</w:t>
            </w:r>
          </w:p>
        </w:tc>
        <w:tc>
          <w:tcPr>
            <w:tcW w:w="1700" w:type="dxa"/>
          </w:tcPr>
          <w:p w14:paraId="1A575F79" w14:textId="3F0026A2" w:rsidR="000714E5" w:rsidRPr="004D2D19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</w:pPr>
            <w:r w:rsidRPr="004D2D19">
              <w:rPr>
                <w:rFonts w:asciiTheme="majorHAnsi" w:hAnsiTheme="majorHAnsi"/>
                <w:color w:val="FF0000"/>
              </w:rPr>
              <w:t>Essentials of Biochemistry</w:t>
            </w:r>
          </w:p>
        </w:tc>
        <w:tc>
          <w:tcPr>
            <w:tcW w:w="1700" w:type="dxa"/>
          </w:tcPr>
          <w:p w14:paraId="24F65254" w14:textId="5DEFA1E3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18C1268A" w14:textId="65172584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58" w:type="dxa"/>
          </w:tcPr>
          <w:p w14:paraId="4EC5253E" w14:textId="32771EFC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984" w:type="dxa"/>
          </w:tcPr>
          <w:p w14:paraId="3C427AD4" w14:textId="7CE1586F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63" w:type="dxa"/>
          </w:tcPr>
          <w:p w14:paraId="4FC26CFC" w14:textId="19F6D078" w:rsidR="000714E5" w:rsidRPr="00F95418" w:rsidRDefault="000714E5" w:rsidP="00AF0E0F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</w:tr>
      <w:tr w:rsidR="000714E5" w:rsidRPr="00B24CC6" w14:paraId="540F5777" w14:textId="24C66F3D" w:rsidTr="0052136B">
        <w:trPr>
          <w:trHeight w:val="456"/>
        </w:trPr>
        <w:tc>
          <w:tcPr>
            <w:tcW w:w="1277" w:type="dxa"/>
            <w:gridSpan w:val="2"/>
            <w:vAlign w:val="center"/>
          </w:tcPr>
          <w:p w14:paraId="021B2A41" w14:textId="69F1B697" w:rsidR="000714E5" w:rsidRPr="004E0140" w:rsidRDefault="000714E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Thursday</w:t>
            </w:r>
          </w:p>
        </w:tc>
        <w:tc>
          <w:tcPr>
            <w:tcW w:w="1700" w:type="dxa"/>
          </w:tcPr>
          <w:p w14:paraId="52F443C9" w14:textId="10935821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7FD965CF" w14:textId="77B7D767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3F24DEA6" w14:textId="2D67BD5E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58" w:type="dxa"/>
          </w:tcPr>
          <w:p w14:paraId="047E562F" w14:textId="1EEC6AD0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984" w:type="dxa"/>
          </w:tcPr>
          <w:p w14:paraId="7DBCEE4F" w14:textId="6C0AA1B8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63" w:type="dxa"/>
          </w:tcPr>
          <w:p w14:paraId="6BA640D0" w14:textId="2CA848BD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</w:tr>
      <w:tr w:rsidR="000714E5" w:rsidRPr="00B24CC6" w14:paraId="7CE7D78C" w14:textId="28211E9F" w:rsidTr="0052136B">
        <w:trPr>
          <w:trHeight w:val="456"/>
        </w:trPr>
        <w:tc>
          <w:tcPr>
            <w:tcW w:w="1277" w:type="dxa"/>
            <w:gridSpan w:val="2"/>
            <w:vAlign w:val="center"/>
          </w:tcPr>
          <w:p w14:paraId="6B9B595A" w14:textId="2D4031CB" w:rsidR="000714E5" w:rsidRPr="004E0140" w:rsidRDefault="000714E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Friday</w:t>
            </w:r>
          </w:p>
        </w:tc>
        <w:tc>
          <w:tcPr>
            <w:tcW w:w="1700" w:type="dxa"/>
          </w:tcPr>
          <w:p w14:paraId="41BFCBD4" w14:textId="075C9F16" w:rsidR="000714E5" w:rsidRPr="00F75CBF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7030A0"/>
                <w:sz w:val="20"/>
                <w:szCs w:val="20"/>
              </w:rPr>
            </w:pPr>
            <w:r w:rsidRPr="00F75CBF">
              <w:rPr>
                <w:rFonts w:asciiTheme="majorHAnsi" w:hAnsiTheme="majorHAnsi"/>
                <w:color w:val="7030A0"/>
              </w:rPr>
              <w:t>ESSENTIALS OF CHEMISTRY</w:t>
            </w:r>
          </w:p>
        </w:tc>
        <w:tc>
          <w:tcPr>
            <w:tcW w:w="1700" w:type="dxa"/>
          </w:tcPr>
          <w:p w14:paraId="47BF670F" w14:textId="3F4AEE09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14E1789A" w14:textId="48EE2C6F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58" w:type="dxa"/>
          </w:tcPr>
          <w:p w14:paraId="2BDD8609" w14:textId="6ECA690E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984" w:type="dxa"/>
          </w:tcPr>
          <w:p w14:paraId="6C6BC169" w14:textId="6EEAF25F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63" w:type="dxa"/>
          </w:tcPr>
          <w:p w14:paraId="19A07EA0" w14:textId="1972580A" w:rsidR="000714E5" w:rsidRPr="00F75CBF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7030A0"/>
                <w:sz w:val="20"/>
                <w:szCs w:val="20"/>
              </w:rPr>
            </w:pPr>
            <w:r w:rsidRPr="00F75CBF">
              <w:rPr>
                <w:rFonts w:asciiTheme="majorHAnsi" w:hAnsiTheme="majorHAnsi"/>
                <w:color w:val="7030A0"/>
              </w:rPr>
              <w:t>ADVANCES IN CHEMISTRY</w:t>
            </w:r>
          </w:p>
        </w:tc>
      </w:tr>
      <w:tr w:rsidR="000714E5" w:rsidRPr="00B24CC6" w14:paraId="05C4B473" w14:textId="403C84C6" w:rsidTr="0052136B">
        <w:trPr>
          <w:trHeight w:val="456"/>
        </w:trPr>
        <w:tc>
          <w:tcPr>
            <w:tcW w:w="1277" w:type="dxa"/>
            <w:gridSpan w:val="2"/>
            <w:vAlign w:val="center"/>
          </w:tcPr>
          <w:p w14:paraId="6545002E" w14:textId="60FD528B" w:rsidR="000714E5" w:rsidRPr="004E0140" w:rsidRDefault="000714E5" w:rsidP="00B24CC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E0140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Saturday</w:t>
            </w:r>
          </w:p>
        </w:tc>
        <w:tc>
          <w:tcPr>
            <w:tcW w:w="1700" w:type="dxa"/>
          </w:tcPr>
          <w:p w14:paraId="2324DB53" w14:textId="0EC471B9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642E1898" w14:textId="06A93D9A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700" w:type="dxa"/>
          </w:tcPr>
          <w:p w14:paraId="57726A37" w14:textId="09D34EF2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58" w:type="dxa"/>
          </w:tcPr>
          <w:p w14:paraId="5B61A881" w14:textId="662D2077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984" w:type="dxa"/>
          </w:tcPr>
          <w:p w14:paraId="6F9D6F53" w14:textId="46612152" w:rsidR="000714E5" w:rsidRPr="00F95418" w:rsidRDefault="000714E5" w:rsidP="00B24CC6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1563" w:type="dxa"/>
          </w:tcPr>
          <w:p w14:paraId="6CBE6709" w14:textId="4EFB3687" w:rsidR="000714E5" w:rsidRPr="00F95418" w:rsidRDefault="000714E5" w:rsidP="00AF0E0F">
            <w:pPr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0"/>
                <w:szCs w:val="20"/>
              </w:rPr>
            </w:pPr>
            <w:r w:rsidRPr="000714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  <w:r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---</w:t>
            </w:r>
          </w:p>
        </w:tc>
      </w:tr>
    </w:tbl>
    <w:p w14:paraId="664B4577" w14:textId="77777777" w:rsidR="00142B80" w:rsidRPr="00B24CC6" w:rsidRDefault="00142B80" w:rsidP="00B24CC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B4CE14" w14:textId="5C1AC88B" w:rsidR="00AF0E0F" w:rsidRDefault="00AF0E0F" w:rsidP="00AF0E0F">
      <w:pPr>
        <w:tabs>
          <w:tab w:val="left" w:pos="67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A8C67DF" w14:textId="477994A7" w:rsidR="00013E76" w:rsidRPr="00AF0E0F" w:rsidRDefault="00AF0E0F" w:rsidP="00AF0E0F">
      <w:pPr>
        <w:tabs>
          <w:tab w:val="left" w:pos="67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013E76" w:rsidRPr="00AF0E0F" w:rsidSect="00013E7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12"/>
    <w:rsid w:val="00013E76"/>
    <w:rsid w:val="00047F88"/>
    <w:rsid w:val="000714E5"/>
    <w:rsid w:val="00142B80"/>
    <w:rsid w:val="00152054"/>
    <w:rsid w:val="0015321A"/>
    <w:rsid w:val="001B73EE"/>
    <w:rsid w:val="001C7BCF"/>
    <w:rsid w:val="00256B65"/>
    <w:rsid w:val="003B0312"/>
    <w:rsid w:val="003D4407"/>
    <w:rsid w:val="0043647F"/>
    <w:rsid w:val="00444A7D"/>
    <w:rsid w:val="004608FA"/>
    <w:rsid w:val="00474088"/>
    <w:rsid w:val="004D2D19"/>
    <w:rsid w:val="004E0140"/>
    <w:rsid w:val="00500785"/>
    <w:rsid w:val="0052136B"/>
    <w:rsid w:val="0056522E"/>
    <w:rsid w:val="006D2288"/>
    <w:rsid w:val="007D1D50"/>
    <w:rsid w:val="00823241"/>
    <w:rsid w:val="00866C4C"/>
    <w:rsid w:val="0094048D"/>
    <w:rsid w:val="00995151"/>
    <w:rsid w:val="009B3CD3"/>
    <w:rsid w:val="00A36F05"/>
    <w:rsid w:val="00A93247"/>
    <w:rsid w:val="00AE170C"/>
    <w:rsid w:val="00AF0E0F"/>
    <w:rsid w:val="00B22AAC"/>
    <w:rsid w:val="00B24CC6"/>
    <w:rsid w:val="00B6345F"/>
    <w:rsid w:val="00B673FE"/>
    <w:rsid w:val="00CC563E"/>
    <w:rsid w:val="00D23A8D"/>
    <w:rsid w:val="00D412CD"/>
    <w:rsid w:val="00DE6424"/>
    <w:rsid w:val="00F2340A"/>
    <w:rsid w:val="00F75CBF"/>
    <w:rsid w:val="00F9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8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2024-12-17T06:11:00Z</dcterms:created>
  <dcterms:modified xsi:type="dcterms:W3CDTF">2024-12-17T06:16:00Z</dcterms:modified>
</cp:coreProperties>
</file>